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823"/>
        <w:gridCol w:w="3949"/>
        <w:gridCol w:w="2074"/>
        <w:gridCol w:w="2420"/>
        <w:gridCol w:w="459"/>
        <w:gridCol w:w="790"/>
        <w:gridCol w:w="790"/>
        <w:gridCol w:w="1387"/>
        <w:gridCol w:w="1387"/>
      </w:tblGrid>
      <w:tr>
        <w:trPr>
          <w:trHeight w:val="1240" w:hRule="atLeast"/>
        </w:trPr>
        <w:tc>
          <w:tcPr>
            <w:tcW w:w="16083" w:type="dxa"/>
            <w:gridSpan w:val="10"/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0" w:lineRule="auto"/>
              <w:ind w:left="3937" w:right="390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Listino "Consegne a domicilio a privati"</w:t>
            </w:r>
          </w:p>
          <w:p>
            <w:pPr>
              <w:pStyle w:val="TableParagraph"/>
              <w:spacing w:line="240" w:lineRule="auto" w:before="125"/>
              <w:ind w:left="3937" w:right="390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 ulterioni informazioni puoi contattare: Telefono 0572.636682 // Whatsapp 366.8415164 // Email: </w:t>
            </w:r>
            <w:hyperlink r:id="rId5">
              <w:r>
                <w:rPr>
                  <w:b/>
                  <w:w w:val="105"/>
                  <w:sz w:val="16"/>
                </w:rPr>
                <w:t>info@gpfood.it</w:t>
              </w:r>
            </w:hyperlink>
          </w:p>
          <w:p>
            <w:pPr>
              <w:pStyle w:val="TableParagraph"/>
              <w:spacing w:line="240" w:lineRule="auto"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/>
              <w:ind w:left="3937" w:right="384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 poter garantire il servizio, si richiede un ordine minimo di </w:t>
            </w:r>
            <w:r>
              <w:rPr>
                <w:b/>
                <w:color w:val="FF0000"/>
                <w:w w:val="105"/>
                <w:sz w:val="16"/>
              </w:rPr>
              <w:t>€ 50,00</w:t>
            </w:r>
          </w:p>
        </w:tc>
      </w:tr>
      <w:tr>
        <w:trPr>
          <w:trHeight w:val="567" w:hRule="atLeast"/>
        </w:trPr>
        <w:tc>
          <w:tcPr>
            <w:tcW w:w="2827" w:type="dxa"/>
            <w:gridSpan w:val="2"/>
            <w:shd w:val="clear" w:color="auto" w:fill="00FF00"/>
          </w:tcPr>
          <w:p>
            <w:pPr>
              <w:pStyle w:val="TableParagraph"/>
              <w:spacing w:line="240" w:lineRule="auto"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0" w:lineRule="auto"/>
              <w:ind w:left="6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LISTINO VERSIONE 13</w:t>
            </w:r>
          </w:p>
        </w:tc>
        <w:tc>
          <w:tcPr>
            <w:tcW w:w="10482" w:type="dxa"/>
            <w:gridSpan w:val="6"/>
            <w:shd w:val="clear" w:color="auto" w:fill="E1EEDA"/>
          </w:tcPr>
          <w:p>
            <w:pPr>
              <w:pStyle w:val="TableParagraph"/>
              <w:spacing w:line="240" w:lineRule="auto"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0" w:lineRule="auto"/>
              <w:ind w:left="1896" w:right="186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nota bene: il totale spesa è approssimativo laddove ci siano acquisti di prodotti a peso variabile</w:t>
            </w:r>
          </w:p>
        </w:tc>
        <w:tc>
          <w:tcPr>
            <w:tcW w:w="1387" w:type="dxa"/>
            <w:shd w:val="clear" w:color="auto" w:fill="FFFF00"/>
          </w:tcPr>
          <w:p>
            <w:pPr>
              <w:pStyle w:val="TableParagraph"/>
              <w:spacing w:line="152" w:lineRule="exact"/>
              <w:ind w:left="187" w:right="16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Totale</w:t>
            </w:r>
          </w:p>
          <w:p>
            <w:pPr>
              <w:pStyle w:val="TableParagraph"/>
              <w:spacing w:line="210" w:lineRule="atLeast" w:before="3"/>
              <w:ind w:left="116" w:right="93" w:firstLine="2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approssimativo </w:t>
            </w:r>
            <w:r>
              <w:rPr>
                <w:b/>
                <w:w w:val="105"/>
                <w:sz w:val="16"/>
              </w:rPr>
              <w:t>spesa iva </w:t>
            </w:r>
            <w:r>
              <w:rPr>
                <w:b/>
                <w:spacing w:val="-3"/>
                <w:w w:val="105"/>
                <w:sz w:val="16"/>
              </w:rPr>
              <w:t>inclusa</w:t>
            </w:r>
          </w:p>
        </w:tc>
        <w:tc>
          <w:tcPr>
            <w:tcW w:w="1387" w:type="dxa"/>
            <w:shd w:val="clear" w:color="auto" w:fill="FFFF00"/>
          </w:tcPr>
          <w:p>
            <w:pPr>
              <w:pStyle w:val="TableParagraph"/>
              <w:spacing w:line="240" w:lineRule="auto" w:before="151"/>
              <w:ind w:left="189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0,00 €</w:t>
            </w:r>
          </w:p>
        </w:tc>
      </w:tr>
      <w:tr>
        <w:trPr>
          <w:trHeight w:val="313" w:hRule="atLeast"/>
        </w:trPr>
        <w:tc>
          <w:tcPr>
            <w:tcW w:w="2004" w:type="dxa"/>
            <w:tcBorders>
              <w:right w:val="single" w:sz="4" w:space="0" w:color="000000"/>
            </w:tcBorders>
            <w:shd w:val="clear" w:color="auto" w:fill="9FDFDF"/>
          </w:tcPr>
          <w:p>
            <w:pPr>
              <w:pStyle w:val="TableParagraph"/>
              <w:spacing w:line="141" w:lineRule="exact"/>
              <w:ind w:left="686" w:right="6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Categoria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FDFDF"/>
          </w:tcPr>
          <w:p>
            <w:pPr>
              <w:pStyle w:val="TableParagraph"/>
              <w:spacing w:line="141" w:lineRule="exact"/>
              <w:ind w:left="20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Codice</w:t>
            </w:r>
          </w:p>
        </w:tc>
        <w:tc>
          <w:tcPr>
            <w:tcW w:w="39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FDFDF"/>
          </w:tcPr>
          <w:p>
            <w:pPr>
              <w:pStyle w:val="TableParagraph"/>
              <w:spacing w:line="141" w:lineRule="exact"/>
              <w:ind w:left="1351" w:right="131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Descrizione articolo</w:t>
            </w:r>
          </w:p>
        </w:tc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FDFDF"/>
          </w:tcPr>
          <w:p>
            <w:pPr>
              <w:pStyle w:val="TableParagraph"/>
              <w:spacing w:line="141" w:lineRule="exact"/>
              <w:ind w:left="328" w:right="2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Note</w:t>
            </w:r>
          </w:p>
        </w:tc>
        <w:tc>
          <w:tcPr>
            <w:tcW w:w="2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FDFDF"/>
          </w:tcPr>
          <w:p>
            <w:pPr>
              <w:pStyle w:val="TableParagraph"/>
              <w:spacing w:line="139" w:lineRule="exact"/>
              <w:ind w:left="125" w:right="10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Confezionamento minimo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FDFDF"/>
          </w:tcPr>
          <w:p>
            <w:pPr>
              <w:pStyle w:val="TableParagraph"/>
              <w:spacing w:line="141" w:lineRule="exact"/>
              <w:ind w:right="6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U.M.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FDFDF"/>
          </w:tcPr>
          <w:p>
            <w:pPr>
              <w:pStyle w:val="TableParagraph"/>
              <w:spacing w:line="139" w:lineRule="exact"/>
              <w:ind w:left="34" w:right="1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Listino con</w:t>
            </w:r>
          </w:p>
          <w:p>
            <w:pPr>
              <w:pStyle w:val="TableParagraph"/>
              <w:spacing w:line="139" w:lineRule="exact" w:before="16"/>
              <w:ind w:left="34" w:right="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Iva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FDFDF"/>
          </w:tcPr>
          <w:p>
            <w:pPr>
              <w:pStyle w:val="TableParagraph"/>
              <w:spacing w:line="139" w:lineRule="exact"/>
              <w:ind w:left="31" w:right="1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Iva inclusa</w:t>
            </w:r>
          </w:p>
        </w:tc>
        <w:tc>
          <w:tcPr>
            <w:tcW w:w="1387" w:type="dxa"/>
            <w:tcBorders>
              <w:lef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left="78" w:right="4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Quantità per ordine</w:t>
            </w:r>
          </w:p>
          <w:p>
            <w:pPr>
              <w:pStyle w:val="TableParagraph"/>
              <w:spacing w:line="139" w:lineRule="exact" w:before="16"/>
              <w:ind w:left="78" w:right="4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</w:t>
            </w:r>
            <w:r>
              <w:rPr>
                <w:rFonts w:ascii="Arial"/>
                <w:b/>
                <w:color w:val="FF0000"/>
                <w:sz w:val="13"/>
              </w:rPr>
              <w:t>u.m. pezzi</w:t>
            </w:r>
            <w:r>
              <w:rPr>
                <w:rFonts w:ascii="Arial"/>
                <w:b/>
                <w:sz w:val="13"/>
              </w:rPr>
              <w:t>)</w:t>
            </w:r>
          </w:p>
        </w:tc>
        <w:tc>
          <w:tcPr>
            <w:tcW w:w="1387" w:type="dxa"/>
            <w:shd w:val="clear" w:color="auto" w:fill="FFF1CC"/>
          </w:tcPr>
          <w:p>
            <w:pPr>
              <w:pStyle w:val="TableParagraph"/>
              <w:spacing w:line="139" w:lineRule="exact"/>
              <w:ind w:left="189" w:right="16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Importo</w:t>
            </w:r>
          </w:p>
          <w:p>
            <w:pPr>
              <w:pStyle w:val="TableParagraph"/>
              <w:spacing w:line="139" w:lineRule="exact" w:before="16"/>
              <w:ind w:left="189" w:right="16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approssimativo</w:t>
            </w:r>
          </w:p>
        </w:tc>
      </w:tr>
      <w:tr>
        <w:trPr>
          <w:trHeight w:val="146" w:hRule="atLeast"/>
        </w:trPr>
        <w:tc>
          <w:tcPr>
            <w:tcW w:w="200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32"/>
              <w:rPr>
                <w:sz w:val="13"/>
              </w:rPr>
            </w:pPr>
            <w:r>
              <w:rPr>
                <w:sz w:val="13"/>
              </w:rPr>
              <w:t>ACE1221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32"/>
              <w:rPr>
                <w:sz w:val="13"/>
              </w:rPr>
            </w:pPr>
            <w:r>
              <w:rPr>
                <w:sz w:val="13"/>
              </w:rPr>
              <w:t>ACETO DI VINO BIANCO LT 1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bottiglia da 1 lt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€ 1,36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7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spacing w:line="127" w:lineRule="exact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ACE1231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ACETO DI VINO ROSSO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bottiglia da 1 lt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ACE1241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ACETO BALSAMICO IGP LT 0,5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bottiglia da 500 ml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€ 1,94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ACE1250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GLASSA ACETO BALSAMICO IGP LT 0,5 ACCADEMIA DELLA TAVOLA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bottiglia da 500 ml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ANT6000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ANTIPASTO GIARDINIERA V. GR 300 NERI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€ 1,47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2"/>
              <w:rPr>
                <w:sz w:val="13"/>
              </w:rPr>
            </w:pPr>
            <w:r>
              <w:rPr>
                <w:sz w:val="13"/>
              </w:rPr>
              <w:t>BESC510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2"/>
              <w:rPr>
                <w:sz w:val="13"/>
              </w:rPr>
            </w:pPr>
            <w:r>
              <w:rPr>
                <w:sz w:val="13"/>
              </w:rPr>
              <w:t>BESCIAMELLA ML 200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BRIE520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BRIE' MINI GR 150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pezzo da 150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€ 1,99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CAC1100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CACAO AMARO GR 150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€ 3,06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CAFF100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CAFFE' IN GRANI KG 1 SEL.CHEF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 da 1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CANT100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CANTUCCINI MANDORLA GR. 300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confezione da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CANT110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CANTUCCINI FICHI E NOCI GR. 300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CANT120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CANTUCCINI CIOCCOLATO GR. 300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CAPP700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CAPPERI IN ACETO N.12 V. GR 100 NERI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vasetto da 100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CAR6500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CARCIOFINI NERI V. GR 290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CAR7000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CARCIOFINI MARINATI V. GR 280 NERI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CEC4151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CECI GR 400 VALFRUTTA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CET4000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CETRIOLINI ACETO V. GR 305 NERI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vasetto da 305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€ 1,47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CIP1000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CIPOLLINE BIANCHE V. GR 310 NERI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3" w:right="105"/>
              <w:jc w:val="center"/>
              <w:rPr>
                <w:sz w:val="13"/>
              </w:rPr>
            </w:pPr>
            <w:r>
              <w:rPr>
                <w:sz w:val="13"/>
              </w:rPr>
              <w:t>1 vasetto da 310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€ 1,59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COND100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CONDIRISO V. GR 280 NERI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vasetto da 280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CRAC100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CRACKER MICHETTI CLASSICI GR 300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CRAC200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CRACKER ALLE OLIVE GR 280 PAVESI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DOLC510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DOLCIFICANTE BUSTINE NR 200 GP FOOD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confezione da 200 bustine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FAG2151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FAGIOLI BORLOTTI GR 400 VALFRUTTA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FAG4150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FAGIOLI CANNELLINI GR 400 DIVELLA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€ 0,94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FAR1601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FARINA TIPO 00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pezzo da 1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€ 0,99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FAR1602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FARINA TIPO 0 BIO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pezzo da 1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FAR1603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FARINA TIPO 0 MANITOBA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pezzo da 1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€ 1,56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FAR1604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FARINA MIX PIZZA/FOCACCIA GR 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pezzo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FAR1605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FARINA PASTA FRESCA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pezzo da 1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FAR1940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SEMILAVORATO MIX 7 CEREALI KG 5 PIVETTI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sacchetto da 5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€ 3,07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FAR8600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FARINA DI MAIS KG 1 (KG 10)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FARF506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FARFALLE N° 93 GR. 500 DE CECCO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pacco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2"/>
              <w:rPr>
                <w:sz w:val="13"/>
              </w:rPr>
            </w:pPr>
            <w:r>
              <w:rPr>
                <w:sz w:val="13"/>
              </w:rPr>
              <w:t>FORM555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2"/>
              <w:rPr>
                <w:sz w:val="13"/>
              </w:rPr>
            </w:pPr>
            <w:r>
              <w:rPr>
                <w:sz w:val="13"/>
              </w:rPr>
              <w:t>FORMAGGIO SPALMABILE GR 100 SALISBURGHINO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pezzo da 100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€ 0,99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FUN4000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FUNGHI CHAMPIGNONS V. GR 290 NERI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FUSI206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FUSILLI N° 34 GR. 500 DE CECCO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pacco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GARI100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GALLETTE DI RISO GR 150 SCOTTI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€ 1,94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LIE1000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LIEVITO FRESCO GR 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pezzo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LING606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LINGUINE N° 7 GR. 500 DE CECCO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pacco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26"/>
              <w:jc w:val="right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MAIO120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MAIONESE BUSTINE GR 12 X 102 GAIA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scatola da 102 bustine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€ 8,80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MAIS650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MAIS WAKU GR. 500 BIG CHEF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latta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MAIZ110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AMIDO DI MAIS MAIZENA GR 250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MIEL100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MIELE MILLEFIORI GR. 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barattolo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OLI1311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OLIO EXTRA V. OLIVA FILTRATO 100% ITA ML 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bottiglia da 500 ml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OLI1331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OLIO EXTRA V. OLIVA NON FILTRATO ML 250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bottiglia da 250 ml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OLI5001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OLIO SEMI ARACHIDE PET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bottiglia da 1 lt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OLI6001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OLIO SEMI GIRASOLE PET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ONE1500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OLIVE NERE 280/320 L.GR 360/200 NERI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2" w:hRule="atLeast"/>
        </w:trPr>
        <w:tc>
          <w:tcPr>
            <w:tcW w:w="2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7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ONE6500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2"/>
              <w:rPr>
                <w:sz w:val="13"/>
              </w:rPr>
            </w:pPr>
            <w:r>
              <w:rPr>
                <w:sz w:val="13"/>
              </w:rPr>
              <w:t>OLIVE NERE DEN. V. GR 300 NERI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lattina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47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€ 1,81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50" w:right="12"/>
              <w:jc w:val="center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left="524" w:right="4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37445120">
            <wp:simplePos x="0" y="0"/>
            <wp:positionH relativeFrom="page">
              <wp:posOffset>349222</wp:posOffset>
            </wp:positionH>
            <wp:positionV relativeFrom="page">
              <wp:posOffset>635279</wp:posOffset>
            </wp:positionV>
            <wp:extent cx="1506645" cy="4559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645" cy="4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37446144">
            <wp:simplePos x="0" y="0"/>
            <wp:positionH relativeFrom="page">
              <wp:posOffset>8725899</wp:posOffset>
            </wp:positionH>
            <wp:positionV relativeFrom="page">
              <wp:posOffset>640359</wp:posOffset>
            </wp:positionV>
            <wp:extent cx="1503836" cy="45590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836" cy="4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780" w:bottom="280" w:left="220" w:right="2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823"/>
        <w:gridCol w:w="3949"/>
        <w:gridCol w:w="2074"/>
        <w:gridCol w:w="2420"/>
        <w:gridCol w:w="459"/>
        <w:gridCol w:w="790"/>
        <w:gridCol w:w="790"/>
        <w:gridCol w:w="1387"/>
        <w:gridCol w:w="1387"/>
      </w:tblGrid>
      <w:tr>
        <w:trPr>
          <w:trHeight w:val="153" w:hRule="atLeast"/>
        </w:trPr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OTO7000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OLIVE NERE V. GR 320/180 NERI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lattina 320 gr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€ 1,71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OVE3000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OLIVE VERDI V. GR 310 NERI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lattina 310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€ 1,93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OVE6000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OLIVE VERDI DEN. V. GR 310 NERI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PANG510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PANGRATTATO GR 400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pacco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PAPP100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PAPPARDELLE EMILIANE KG1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PATA150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PATATINE CLASSICHE GR 190 AMICA CHIPS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sacchetto da 190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€ 1,59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PEN1006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PENNE RIG. N° 41 GR. 500 DE CECCO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pacco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PEN4706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PENNE PICCOLE RIG. N° 177 GR. 500 DE CECCO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pacco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PEN7006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PENNE MEZZANE N.140 GR. 500 DE CECCO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pacco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PEN7546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PENNE MEZZE RIG. N° 241 GR. 500 DE CECCO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pacco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POL4001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POLPA POMODORO KG 0,4 MUTTI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latta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POM1001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POM. PELATI LATTA KG 3 ROSINA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POM1100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POMODORINI GIALLI LATTA 400 GR ROSINA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latta da 400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POM1601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POM. PELATI LATTA KG 3 SEL.CHEF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POM3502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POMODORI PELATI GR 400 MUTTI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POM6001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POM. PELATI KG 2,625 S. PIZZA PRIMETTA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latta da 2,625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POM6051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POM. PELATI KG 2,625 PRIMETTA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POM7001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POMODORO PASSATA GR 500 POMI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latta da 400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€ 0,94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PURE510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PURE' PATATE GR 225 KNORR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RISO501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RISO ARBORIO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pacco da 1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RISO511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RISO CARNAROLI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pacco da 1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SAIW100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CRACKER TUC GR 100 X 3 SAIWA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3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SPAG206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SPAGHETTI N° 12 GR. 500 DE CECCO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pacco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SPAG606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SPAGHETTINI N° 11 GR. 500 DE CECCO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pacco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 AMATRICIANA GR 400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 RAGU' CLASSICO GR 180 X 2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SUGO120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 PESTO SICILIANA GR 190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SUGO130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 ARRABBIATA GR 400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€ 1,69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SUGO140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 ALLE OLIVE GR 400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 POMODORO GR 400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€ 1,69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SUGO160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SUGO PESTO ALLA GENOVESE GR 190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5" w:hRule="atLeast"/>
        </w:trPr>
        <w:tc>
          <w:tcPr>
            <w:tcW w:w="200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TAGL951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TAGLIATELLINE SEMOLA N°204 GR.500 DE CECCO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pacco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36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5" w:hRule="atLeast"/>
        </w:trPr>
        <w:tc>
          <w:tcPr>
            <w:tcW w:w="20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TOMI610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TOMINO BOSCAIOLO GR 180 X 2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2 tomini da 180 gr l'uno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€ 2,63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6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TON6000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TONNO OL.OLIVA L. GR 160 X 2 CAMPOS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2 lattine da 160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TON7000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TONNO OL.OLIVA L. GR 80 X 3 CAMPOS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3 lattina da 80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TOR5006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TORTIGLIONI N° 23 GR. 500 DE CECCO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pacco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UOV3500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UOVA CONFEZIONE X 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6 uova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WAFE100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QUADRATINI GR 250 LOACKER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ZUCC481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ZUCCHERO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pacco da 1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ALIMENTARI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ZUCC491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ZUCCHERO CANNA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pacco da 1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ACQ3000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ACQUA NATURALE PET LT 1,5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ACQ3020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ACQUA NATURALE PET LT 0,5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€ 8,42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ACQ3100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ACQUA GASSATA PET LT 1,5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ACQ3130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ACQUA GASSATA PET LT 0,5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€ 8,38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BIL1000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BIRRA PILS LATTINA CL 33 MENABREA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€ 28,06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BIV1150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BIRRA FORST FELSENKELLER VAP CL 33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€ 37,52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BIV1400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BIRRA BIONDA VAP CL 66 MENABREA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15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€ 28,46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BIV1450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BIRRA BIONDA VAP CL 33 MENABREA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€ 28,65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BIV1452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BIRRA BIONDA NON FILTRATA VAP CL 33 MENABREA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€ 34,16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BIV1455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BIRRA AMBRATA VAP CL 33 MENABREA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€ 35,69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BIV1456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BIRRA D. MALTO ROSSA VAP CL 33 MENABREA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€ 39,04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BIV2100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BIRRA MORETTI BAFFONE VAP CL33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€ 22,86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BIV2700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BIRRA ICHNUSA VAP IT CL33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€ 27,78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BIV2750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BIRRA ICHNUSA NON FILTRATA VAP CL 33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€ 32,80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BIV8000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BIRRA BECK'S VAP CL 33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€ 25,56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BIV8500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BIRRA TENNENT'S VAP CL 33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€ 48,71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BIV9000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BIRRA CORONA SINGOLA VAP CL 35,5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7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24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€ 39,45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COCA201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COCA COLA PET LT 1,5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ESTA101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ESTATHE LIMONE FERRERO PET LT 1,5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ESTA401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ESTATHE' LIMONE BRICK CL 20 X 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2" w:hRule="atLeast"/>
        </w:trPr>
        <w:tc>
          <w:tcPr>
            <w:tcW w:w="20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ESTA501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ESTATHE PESCA FERRERO PET LT 1,5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€ 2,35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</w:tbl>
    <w:p>
      <w:pPr>
        <w:spacing w:after="0" w:line="133" w:lineRule="exact"/>
        <w:jc w:val="right"/>
        <w:rPr>
          <w:sz w:val="13"/>
        </w:rPr>
        <w:sectPr>
          <w:pgSz w:w="16840" w:h="11910" w:orient="landscape"/>
          <w:pgMar w:top="800" w:bottom="280" w:left="220" w:right="2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823"/>
        <w:gridCol w:w="3949"/>
        <w:gridCol w:w="2074"/>
        <w:gridCol w:w="2420"/>
        <w:gridCol w:w="459"/>
        <w:gridCol w:w="790"/>
        <w:gridCol w:w="790"/>
        <w:gridCol w:w="1387"/>
        <w:gridCol w:w="1387"/>
      </w:tblGrid>
      <w:tr>
        <w:trPr>
          <w:trHeight w:val="153" w:hRule="atLeast"/>
        </w:trPr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ESTA801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ESTATHE' PESCA BRIK CL 20 X 6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6 pezzi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€ 3,82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FANT901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FANTA PET LT1,5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SPU1000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SPUMA BIONDA SAN BENEDETTO LT 1,5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SPU2000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SPUMA CEDRO SAN BENEDETTO LT 1,5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SPU2500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SPUMA GINGER SAN BENEDETTO LT 1,5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SPU3000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SPUMA ARANCIA SAN BENEDETTO LT 1,5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SUC1501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SUCCO ARANCIA SQUARE LT1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SUC1761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SUCCO CRANBERRY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SUC2001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SUCCO ANANAS SQUARE LT1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€ 1,81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APER100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APEROL BARBIERI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€ 16,19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APER120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APEROL SPRITZ CL. 17,5 CLUSTER X 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3 bottigliette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AVE3000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AVERNA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€ 22,71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CAMP100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CAMPARI BITTER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€ 22,53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CAP1000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AMARO DEL CAPO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€ 27,46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CYNA100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CYNAR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€ 23,81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GRP1100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GRAPPA VILLA CARDEA INVECCHIATA CL 70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GRP2000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GRAPPA LE DICIOTTO LUNE CL 70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€ 34,74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GRP3000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GRAPPA PRIME UVE BIANCHE CL 70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€ 31,67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JAGE100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JAGERMEISTER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€ 24,17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LIM1100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LIMONCELLO LT 0,7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€ 7,04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MONT100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MONTENEGRO CL 70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€ 16,34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LIQUORI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SAMB115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SAMBUCA MOLINARI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€ 27,14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VINI/SPUMANTI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BCA4515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VINO BIANCO CL 75 FALANGHINA FREMONDO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€ 32,27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VINI/SPUMANTI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BRIK551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VINO BIANCO BRIK LT 1 S.CRISPINO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brik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VINI/SPUMANTI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BRIK561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VINO ROSSO BRIK LT 1 S.CRISPINO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1"/>
              <w:jc w:val="center"/>
              <w:rPr>
                <w:sz w:val="13"/>
              </w:rPr>
            </w:pPr>
            <w:r>
              <w:rPr>
                <w:sz w:val="13"/>
              </w:rPr>
              <w:t>1 brik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VINI/SPUMANTI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BTO6505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VINO BIANCO BAG IN BOX LT 10 BRAMOSO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confezione da 10 lt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€ 24,58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VINI/SPUMANTI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BTO6510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VINO ROSSO BAG IN BOX LT 10 BRAMOSO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confezione da 10 lt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€ 24,58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VINI/SPUMANTI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BTO6515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VINO BIANCO IGT CL 75 POGGIO 18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€ 27,37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VINI/SPUMANTI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PROS826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PROSECCO DOC TREVISO CL 75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bottiglia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VINI/SPUMANTI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PROS886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SPUMANTE BRUT CL 75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bottiglia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BEVANDE VINI/SPUMANTI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RTO6315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VINO ROSSO IGT CL 75 POGGIO 18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€ 27,37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5" w:hRule="atLeast"/>
        </w:trPr>
        <w:tc>
          <w:tcPr>
            <w:tcW w:w="200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BEVANDE VINI/SPUMANTI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RTO6330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VINO ROSSO CHIANTI CL 75 TUFO DEL GRUCCIONE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46" w:right="112"/>
              <w:jc w:val="center"/>
              <w:rPr>
                <w:sz w:val="13"/>
              </w:rPr>
            </w:pPr>
            <w:r>
              <w:rPr>
                <w:sz w:val="13"/>
              </w:rPr>
              <w:t>CF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€ 38,33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36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5" w:hRule="atLeast"/>
        </w:trPr>
        <w:tc>
          <w:tcPr>
            <w:tcW w:w="20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CARNE FRESCA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CFA0110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PETTO POLLO SV KG 3 MARTINI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pezzo 3 kg circa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€ 7,87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6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CARNE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CFA0130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SOVRACOSCE POLLO VASC X3 GR 400 MARTINI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pezzo 400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€ 3,96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CARNE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CFA0142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COSCE POLLO VASC KG 1,8 MARTINI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pezzo 1,8 kg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€ 3,96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CARNE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CFA0170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BUSTO POLLO VASC KG 1,2 MARTINI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pezzo 1,2 kg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€ 3,74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CARNE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CFA0500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CONIGLIO NAZIONALE VASC KG 1,2 MARTINI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1,2 kg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CARNE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CFB0160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VITELLONE ENTRECOTE NAZ. SV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circa 5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€ 18,70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CARNE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CFB0200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VITELLONE SCAMONE CUORE NAZ.SV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circa 6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€ 12,93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CARNE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CFB0220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VITELLONE GIRELLO NAZ.SV KG 3,5+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circa 3,75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€ 12,93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CARNE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CFB0280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VITELLONE MUSCOLO NAZ. SV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circa 3,5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€ 6,93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CARNE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CFS0110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FILONE SUINO C/C 1/2 SV NAZIONALE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circa 2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CARNE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VIT0017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MACINATO FRESCO SV KG 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2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€ 10,23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CARNE SURGELATA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GPOLL15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FILETTO POLLO CORNFLAKES KG 1 FDW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€ 7,14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GBOS250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MISTO BOSCO FRUTTA GR 450 X 15 D'ARTA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busta da 450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GEL0260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TARTUFO NERO PZ 1 X 12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da 12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€ 22,72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GEL0270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TARTUFO BIANCO PZ 1 X 12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da 12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€ 22,72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GEL0281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DESSERT TORRONCINO PZ 1 X 12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da 12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€ 24,26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GEL0290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LIMONE INTERO RIPIENO PZ 1 X 12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da 12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€ 33,28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GEL0310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DESSERT PUCCINI PZ 1 X 12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da 12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€ 24,26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GEL0330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SORBETTO GUSTO LIMONE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bottiglia da 1 lt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€ 9,06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GELATO CREMA VANIGLIA C/TUORLO UOVO GR 750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vaschetta da 750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GELATO NOCCIOLA PIEMONTE IGP GR 750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vaschetta da 750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GELA130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GELATO PISTACCHIO PURO 100% GR 750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vaschetta da 750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GELA140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GELATO CIOCCOLATO AL LATTE GR 750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vaschetta da 750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GELATO FRAGOLA GR 750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vaschetta da 750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GELA160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YOGURT MAGRO 0,1% C/FERMENTI LATTICI VIVI GR 750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vaschetta da 750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GELA170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GELATO BOCCONCINI PANNA E CIOCCOLATO GR 10 X 20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box da 20 pezzi da 10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€ 15,85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GELO286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MATTONELLA PINOLI PZ 1 X 12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da 12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€ 26,46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GELO287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MATTONELLA PISTACCHIO BRONTE PZ 1 X 15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da 15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€ 31,52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2" w:hRule="atLeast"/>
        </w:trPr>
        <w:tc>
          <w:tcPr>
            <w:tcW w:w="20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GMON400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MONOPORZIONE SUFFLE'CIOCCOLATO GR.100X12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da 12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€ 19,26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</w:tbl>
    <w:p>
      <w:pPr>
        <w:spacing w:after="0" w:line="133" w:lineRule="exact"/>
        <w:jc w:val="right"/>
        <w:rPr>
          <w:sz w:val="13"/>
        </w:rPr>
        <w:sectPr>
          <w:pgSz w:w="16840" w:h="11910" w:orient="landscape"/>
          <w:pgMar w:top="800" w:bottom="280" w:left="220" w:right="2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823"/>
        <w:gridCol w:w="3949"/>
        <w:gridCol w:w="2074"/>
        <w:gridCol w:w="2420"/>
        <w:gridCol w:w="459"/>
        <w:gridCol w:w="790"/>
        <w:gridCol w:w="790"/>
        <w:gridCol w:w="1387"/>
        <w:gridCol w:w="1387"/>
      </w:tblGrid>
      <w:tr>
        <w:trPr>
          <w:trHeight w:val="153" w:hRule="atLeast"/>
        </w:trPr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GSFO900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SFOGLIATELLA MELA GR 90 X 12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da 12 pezzi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€ 11,25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GSFO910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SFOGLIATELLA CREMA DI RISO GR 90 X 12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da 12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€ 11,25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GSFO920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SFOGLIATELLA CREMA NOCCIOLE GR 90 X 12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da 12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€ 11,25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GTOR500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TORTA FRUTTI BOSCO ROT. X 14 PZ. GR.1400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torta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€ 17,50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GTOR550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TORTA CHEES.COTTA FRUTTI ROT.INT.GR1500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torta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€ 18,58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GTOR600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TORTA PERE CIOCCO ROT.X 14 PZ. GR.1400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torta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€ 16,88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GTOR710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TORTA LIMONE ROT.X 14 PZ.GR.1400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torta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GTOR820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TORTA MERINGATA TRANCIO GR.1000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torta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€ 14,28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GTOR910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TORTA FORESTA NERA ROT.X 12 PZ.GR.1300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torta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€ 20,96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DOLCI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GTOR950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CHEESE CAKE FRUTTI ROSSI ROT GR.1350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torta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€ 20,51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MELE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160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PERE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180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€ 4,33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FRUT120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BANANE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190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€ 2,08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FRUT130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KIWI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115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FRUT140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LIMONI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105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FRAGOLE VASCHETTA GR 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500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€ 8,32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FRUT160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ARANCE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275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€ 2,95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FRUT170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MELONE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85"/>
              <w:rPr>
                <w:sz w:val="13"/>
              </w:rPr>
            </w:pPr>
            <w:r>
              <w:rPr>
                <w:sz w:val="13"/>
              </w:rPr>
              <w:t>1 pezzo circa 1 kg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FRUT180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ANANAS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585"/>
              <w:rPr>
                <w:sz w:val="13"/>
              </w:rPr>
            </w:pPr>
            <w:r>
              <w:rPr>
                <w:sz w:val="13"/>
              </w:rPr>
              <w:t>1 pezzo circa 2 kg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FRUT190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LAMPONI VASCHETTA GR 125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2"/>
              <w:jc w:val="right"/>
              <w:rPr>
                <w:sz w:val="13"/>
              </w:rPr>
            </w:pPr>
            <w:r>
              <w:rPr>
                <w:sz w:val="13"/>
              </w:rPr>
              <w:t>1 vaschetta da 125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€ 3,99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MORE VASCHETTA GR 125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2"/>
              <w:jc w:val="right"/>
              <w:rPr>
                <w:sz w:val="13"/>
              </w:rPr>
            </w:pPr>
            <w:r>
              <w:rPr>
                <w:sz w:val="13"/>
              </w:rPr>
              <w:t>1 vaschetta da 125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€ 3,99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FRUT210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MIRTILLI VASCHETTA GR 125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2"/>
              <w:jc w:val="right"/>
              <w:rPr>
                <w:sz w:val="13"/>
              </w:rPr>
            </w:pPr>
            <w:r>
              <w:rPr>
                <w:sz w:val="13"/>
              </w:rPr>
              <w:t>1 vaschetta da 125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€ 3,99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FRUT220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PESCHE NOCI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225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FRUT230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MELE VERDI SMITH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200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FRUT240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MELE ROSSE I° SCELTA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200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FRUT250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LIME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59"/>
              <w:rPr>
                <w:sz w:val="13"/>
              </w:rPr>
            </w:pPr>
            <w:r>
              <w:rPr>
                <w:sz w:val="13"/>
              </w:rPr>
              <w:t>1 pezzo circa 45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€ 7,80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FRUT260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COCOMERO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95"/>
              <w:jc w:val="right"/>
              <w:rPr>
                <w:sz w:val="13"/>
              </w:rPr>
            </w:pPr>
            <w:r>
              <w:rPr>
                <w:sz w:val="13"/>
              </w:rPr>
              <w:t>1 pezzo circa 8,5 kg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€ 2,55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FRUT270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ALBICOCCHE EXTRA VASCHETTA 1,8 KG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94"/>
              <w:jc w:val="right"/>
              <w:rPr>
                <w:sz w:val="13"/>
              </w:rPr>
            </w:pPr>
            <w:r>
              <w:rPr>
                <w:sz w:val="13"/>
              </w:rPr>
              <w:t>1 vaschetta circa 1,8 kg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FRUT280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CILIEGE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78"/>
              <w:jc w:val="right"/>
              <w:rPr>
                <w:sz w:val="13"/>
              </w:rPr>
            </w:pPr>
            <w:r>
              <w:rPr>
                <w:sz w:val="13"/>
              </w:rPr>
              <w:t>1 cassa da circa 2 kg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FRUT290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AVOCADO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6"/>
              <w:jc w:val="right"/>
              <w:rPr>
                <w:sz w:val="13"/>
              </w:rPr>
            </w:pPr>
            <w:r>
              <w:rPr>
                <w:sz w:val="13"/>
              </w:rPr>
              <w:t>1 pezzo da circa 150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FRUT300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RIBES VASCHETTA GR 125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42"/>
              <w:jc w:val="right"/>
              <w:rPr>
                <w:sz w:val="13"/>
              </w:rPr>
            </w:pPr>
            <w:r>
              <w:rPr>
                <w:sz w:val="13"/>
              </w:rPr>
              <w:t>1 vaschetta da 125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€ 4,37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5" w:hRule="atLeast"/>
        </w:trPr>
        <w:tc>
          <w:tcPr>
            <w:tcW w:w="200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FRUT310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SUSINE ROSSE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right="440"/>
              <w:jc w:val="right"/>
              <w:rPr>
                <w:sz w:val="13"/>
              </w:rPr>
            </w:pPr>
            <w:r>
              <w:rPr>
                <w:sz w:val="13"/>
              </w:rPr>
              <w:t>1 pezzo da circa 60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36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5" w:hRule="atLeast"/>
        </w:trPr>
        <w:tc>
          <w:tcPr>
            <w:tcW w:w="20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FUNG200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FUNGHI PORCINI I° SCELTA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right="406"/>
              <w:jc w:val="right"/>
              <w:rPr>
                <w:sz w:val="13"/>
              </w:rPr>
            </w:pPr>
            <w:r>
              <w:rPr>
                <w:sz w:val="13"/>
              </w:rPr>
              <w:t>1 pezzo da circa 170 gr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€ 24,44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6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FUNG210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FUNGHI PORCINI II° SCELTA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6"/>
              <w:jc w:val="right"/>
              <w:rPr>
                <w:sz w:val="13"/>
              </w:rPr>
            </w:pPr>
            <w:r>
              <w:rPr>
                <w:sz w:val="13"/>
              </w:rPr>
              <w:t>1 pezzo da circa 170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€ 19,24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FUNG300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FUNGHI COLTIVATI CHAMPIGNON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69"/>
              <w:jc w:val="right"/>
              <w:rPr>
                <w:sz w:val="13"/>
              </w:rPr>
            </w:pPr>
            <w:r>
              <w:rPr>
                <w:sz w:val="13"/>
              </w:rPr>
              <w:t>1 pezzo circa 0,40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€ 4,06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PAT1001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PATATE PASTA GIALLA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200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ZUCCHINE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120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MELANZANE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340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€ 3,47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PEPERONI ROSSI/GIALLI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280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€ 4,33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INSALATA LATTUGA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500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€ 1,56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VERD131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INSALATA MISTA BUSTA GR 100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0"/>
              <w:rPr>
                <w:sz w:val="13"/>
              </w:rPr>
            </w:pPr>
            <w:r>
              <w:rPr>
                <w:sz w:val="13"/>
              </w:rPr>
              <w:t>1 busta da 100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VERD132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INSALATA MISTA C/CAROTE BUSTA GR 100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0"/>
              <w:rPr>
                <w:sz w:val="13"/>
              </w:rPr>
            </w:pPr>
            <w:r>
              <w:rPr>
                <w:sz w:val="13"/>
              </w:rPr>
              <w:t>1 busta da 100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VERD133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INSALATA MISTA BUSTA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0"/>
              <w:rPr>
                <w:sz w:val="13"/>
              </w:rPr>
            </w:pPr>
            <w:r>
              <w:rPr>
                <w:sz w:val="13"/>
              </w:rPr>
              <w:t>1 busta da 1 kg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€ 6,45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VERD134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INSALATA VALERIANA BUSTA GR 100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0"/>
              <w:rPr>
                <w:sz w:val="13"/>
              </w:rPr>
            </w:pPr>
            <w:r>
              <w:rPr>
                <w:sz w:val="13"/>
              </w:rPr>
              <w:t>1 busta da 100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CAVOLFIORE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85"/>
              <w:rPr>
                <w:sz w:val="13"/>
              </w:rPr>
            </w:pPr>
            <w:r>
              <w:rPr>
                <w:sz w:val="13"/>
              </w:rPr>
              <w:t>1 pezzo circa 1 kg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€ 3,47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VERD150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CAROTE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100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SEDANO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95"/>
              <w:jc w:val="right"/>
              <w:rPr>
                <w:sz w:val="13"/>
              </w:rPr>
            </w:pPr>
            <w:r>
              <w:rPr>
                <w:sz w:val="13"/>
              </w:rPr>
              <w:t>1 pezzo circa 1,3 kg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VERD170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FINOCCHI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500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VERD180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POMODORI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140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€ 2,95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VERD182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POMODORI CUORE DI BUE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06"/>
              <w:jc w:val="right"/>
              <w:rPr>
                <w:sz w:val="13"/>
              </w:rPr>
            </w:pPr>
            <w:r>
              <w:rPr>
                <w:sz w:val="13"/>
              </w:rPr>
              <w:t>1 pezzo da circa 135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VERD190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CIPOLLE ROSSE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120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AGLIO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69"/>
              <w:jc w:val="right"/>
              <w:rPr>
                <w:sz w:val="13"/>
              </w:rPr>
            </w:pPr>
            <w:r>
              <w:rPr>
                <w:sz w:val="13"/>
              </w:rPr>
              <w:t>1 pezzo circa 0,90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€ 6,93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VERD210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PREZZEMOLO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600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VERD230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BASILICO VASCHETTA GR 30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16"/>
              <w:rPr>
                <w:sz w:val="13"/>
              </w:rPr>
            </w:pPr>
            <w:r>
              <w:rPr>
                <w:sz w:val="13"/>
              </w:rPr>
              <w:t>1 pezzo da 30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5%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VERD240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CARCIOFI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300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VERD250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RUCOLA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42"/>
              <w:rPr>
                <w:sz w:val="13"/>
              </w:rPr>
            </w:pPr>
            <w:r>
              <w:rPr>
                <w:sz w:val="13"/>
              </w:rPr>
              <w:t>1 mazzo circa 70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VERD251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RUCOLA BUSTA GR 100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90"/>
              <w:rPr>
                <w:sz w:val="13"/>
              </w:rPr>
            </w:pPr>
            <w:r>
              <w:rPr>
                <w:sz w:val="13"/>
              </w:rPr>
              <w:t>1 busta da 100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VERD260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POMODORI CILIEGINA GRAPPOLO GR 60 CIRCA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35"/>
              <w:jc w:val="right"/>
              <w:rPr>
                <w:sz w:val="13"/>
              </w:rPr>
            </w:pPr>
            <w:r>
              <w:rPr>
                <w:sz w:val="13"/>
              </w:rPr>
              <w:t>1 grappolo circa 60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VERD270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CIPOLLE ROSSE TROPEA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68"/>
              <w:jc w:val="right"/>
              <w:rPr>
                <w:sz w:val="13"/>
              </w:rPr>
            </w:pPr>
            <w:r>
              <w:rPr>
                <w:sz w:val="13"/>
              </w:rPr>
              <w:t>1 mazzo circa 800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€ 6,07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VERD280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ASPARAGI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468"/>
              <w:jc w:val="right"/>
              <w:rPr>
                <w:sz w:val="13"/>
              </w:rPr>
            </w:pPr>
            <w:r>
              <w:rPr>
                <w:sz w:val="13"/>
              </w:rPr>
              <w:t>1 mazzo circa 500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€ 10,40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2" w:hRule="atLeast"/>
        </w:trPr>
        <w:tc>
          <w:tcPr>
            <w:tcW w:w="20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VERD290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INSALATA ICEBERG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right="485"/>
              <w:jc w:val="right"/>
              <w:rPr>
                <w:sz w:val="13"/>
              </w:rPr>
            </w:pPr>
            <w:r>
              <w:rPr>
                <w:sz w:val="13"/>
              </w:rPr>
              <w:t>1 pezzo circa 500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</w:tbl>
    <w:p>
      <w:pPr>
        <w:spacing w:after="0" w:line="133" w:lineRule="exact"/>
        <w:jc w:val="right"/>
        <w:rPr>
          <w:sz w:val="13"/>
        </w:rPr>
        <w:sectPr>
          <w:pgSz w:w="16840" w:h="11910" w:orient="landscape"/>
          <w:pgMar w:top="800" w:bottom="280" w:left="220" w:right="2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823"/>
        <w:gridCol w:w="3949"/>
        <w:gridCol w:w="2074"/>
        <w:gridCol w:w="2420"/>
        <w:gridCol w:w="459"/>
        <w:gridCol w:w="790"/>
        <w:gridCol w:w="790"/>
        <w:gridCol w:w="1387"/>
        <w:gridCol w:w="1387"/>
      </w:tblGrid>
      <w:tr>
        <w:trPr>
          <w:trHeight w:val="153" w:hRule="atLeast"/>
        </w:trPr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VERD300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CIPOLLE BIONDE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26" w:right="291"/>
              <w:jc w:val="center"/>
              <w:rPr>
                <w:sz w:val="13"/>
              </w:rPr>
            </w:pPr>
            <w:r>
              <w:rPr>
                <w:sz w:val="13"/>
              </w:rPr>
              <w:t>1 pezzo da circa 150 gr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€ 2,08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VERD310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CIPOLLA SCALOGNO GR 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8" w:right="291"/>
              <w:jc w:val="center"/>
              <w:rPr>
                <w:sz w:val="13"/>
              </w:rPr>
            </w:pPr>
            <w:r>
              <w:rPr>
                <w:sz w:val="13"/>
              </w:rPr>
              <w:t>1 vaschetta da circa 500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VERD330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RADICCHIO ROSSO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6" w:right="291"/>
              <w:jc w:val="center"/>
              <w:rPr>
                <w:sz w:val="13"/>
              </w:rPr>
            </w:pPr>
            <w:r>
              <w:rPr>
                <w:sz w:val="13"/>
              </w:rPr>
              <w:t>1 pezzo da circa 300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VERD340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INSALATA BELGA GR 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8" w:right="290"/>
              <w:jc w:val="center"/>
              <w:rPr>
                <w:sz w:val="13"/>
              </w:rPr>
            </w:pPr>
            <w:r>
              <w:rPr>
                <w:sz w:val="13"/>
              </w:rPr>
              <w:t>1 vaschetta da 500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VERD350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MELANZANE VIOLA TONDE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6" w:right="291"/>
              <w:jc w:val="center"/>
              <w:rPr>
                <w:sz w:val="13"/>
              </w:rPr>
            </w:pPr>
            <w:r>
              <w:rPr>
                <w:sz w:val="13"/>
              </w:rPr>
              <w:t>1 pezzo da circa 650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€ 4,89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VERD360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MENTA MAZZO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 w:right="291"/>
              <w:jc w:val="center"/>
              <w:rPr>
                <w:sz w:val="13"/>
              </w:rPr>
            </w:pPr>
            <w:r>
              <w:rPr>
                <w:sz w:val="13"/>
              </w:rPr>
              <w:t>1 mazzo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VERD370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ZENZERO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6" w:right="291"/>
              <w:jc w:val="center"/>
              <w:rPr>
                <w:sz w:val="13"/>
              </w:rPr>
            </w:pPr>
            <w:r>
              <w:rPr>
                <w:sz w:val="13"/>
              </w:rPr>
              <w:t>1 pezzo da circa 50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€ 11,94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VERD380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SALVIA MAZZO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 w:right="291"/>
              <w:jc w:val="center"/>
              <w:rPr>
                <w:sz w:val="13"/>
              </w:rPr>
            </w:pPr>
            <w:r>
              <w:rPr>
                <w:sz w:val="13"/>
              </w:rPr>
              <w:t>1 mazzo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VERD390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ALLORO VASCHETTA GR 30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8" w:right="290"/>
              <w:jc w:val="center"/>
              <w:rPr>
                <w:sz w:val="13"/>
              </w:rPr>
            </w:pPr>
            <w:r>
              <w:rPr>
                <w:sz w:val="13"/>
              </w:rPr>
              <w:t>1 vaschetta da 30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VERD400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ROSMARINO MAZZO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 w:right="291"/>
              <w:jc w:val="center"/>
              <w:rPr>
                <w:sz w:val="13"/>
              </w:rPr>
            </w:pPr>
            <w:r>
              <w:rPr>
                <w:sz w:val="13"/>
              </w:rPr>
              <w:t>1 mazzo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€ 2,60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VERD420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PORRI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6" w:right="291"/>
              <w:jc w:val="center"/>
              <w:rPr>
                <w:sz w:val="13"/>
              </w:rPr>
            </w:pPr>
            <w:r>
              <w:rPr>
                <w:sz w:val="13"/>
              </w:rPr>
              <w:t>1 pezzo da circa 115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€ 4,89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FRUTTA / VERDURA FRESCA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VERD430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CETRIOLI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6" w:right="291"/>
              <w:jc w:val="center"/>
              <w:rPr>
                <w:sz w:val="13"/>
              </w:rPr>
            </w:pPr>
            <w:r>
              <w:rPr>
                <w:sz w:val="13"/>
              </w:rPr>
              <w:t>1 pezzo da circa 125 gr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sz w:val="13"/>
              </w:rPr>
              <w:t>INDICARE I PEZZI DESIDERATI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BUF4000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MOZZARELLA BUFALA GR125 LA MARCHESA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125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€ 13,98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BURR610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BURRO GR 250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250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€ 2,03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BURR620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BURRO GR 250 LEGGERO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250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€ 2,21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FDL8040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FIORDILATTE CILIEGINE GR 250 MOLISE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250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GORG050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GORGONZOLA DOLCE VASC. GR. 250 BASSI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250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GRA5010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GRANA PADANO 1/32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 da 1 kg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€ 17,05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GRA6500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GRANA PADANO GRATT. GR 500 SOSTER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busta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LATT251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LATTE INTERO UHT LT.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 da 1 lt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LATT701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LATTE P.S. UHT LT.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 da 1 lt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LATT800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BEVANDA DI SOIA UHT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 da 1 lt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MASC255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MASCARPONE GR 250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250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MIX4000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FORMAGGIO GRATTUGIATO MIX GR 500 SOSTER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busta da 500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€ 7,39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MOZ1000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MOZZARELLA X PIZZA FILONE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1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MOZ8000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MOZZARELLA BOCCONCINO GR 100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125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PANN110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PANNA DA CUCINA UHT 200 ML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200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€ 1,98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PANN600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PANNA SPRAY ZUCCHERATA ML 700 DEBIC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bomboletta da 700 ml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€ 9,52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PAR6500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PARMIGIANO REGGIANO 1/32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 da 1 kg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€ 20,73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PEC0250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PECORINO DI PIENZA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pecorino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€ 14,03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PEC0255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PECORINO PIENZA ROSSO KG 1,2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pecorino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€ 14,57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5" w:hRule="atLeast"/>
        </w:trPr>
        <w:tc>
          <w:tcPr>
            <w:tcW w:w="200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PEC0350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PECORINO NERO DI PIENZA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pecorino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€ 15,10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36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5" w:hRule="atLeast"/>
        </w:trPr>
        <w:tc>
          <w:tcPr>
            <w:tcW w:w="20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PEC4250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PECORINO ROMANO GR 250/300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300 gr circa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€ 13,16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6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RIC1110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RICOTTA 250 GR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250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SOTT510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SOTTILETTE GIGLIETTE GR 175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175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STR1120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STRACCHINO GR 100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100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YOGU100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YOGURT BIANCO DOLCE GR 125 X 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YOGU110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YOGURT FRAGOLA GR 125 x 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YOGU120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YOGURT ALBICOCCA GR 125 X 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LATTICINI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YOGU140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YOGURT FRUTTI DI BOSCO GR 125 X 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PASTA SURGELATA / PRIMI PIATTI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GPRI131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TORTELLINI AL RAGU' GR. 300 FIORDIPRIMI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vaschette da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PASTA SURGELATA / PRIMI PIATTI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GPRI141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PENNE ALL'ARRABBIATA GR.300 FIORDIPRIMI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vaschette da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PASTA SURGELATA / PRIMI PIATTI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GPRI143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MEZZE PENNE POMODORO GR.300 FIORDIPRIMI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vaschette da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PASTA SURGELATA / PRIMI PIATTI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GPRI169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SPAGHETTI FRUTTI MARE GR.300 FIORDIPRIMI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vaschette da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PASTA SURGELATA / PRIMI PIATTI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GPRI176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RISOTTO PUNTE ASPARAGI GR.300 FIORDIPRIMI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vaschette da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PASTA SURGELATA / PRIMI PIATTI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GPRI241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MEZZALUNA BURRO SALVIA GR.300 FIORDIPRIMI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vaschette da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PASTA SURGELATA / PRIMI PIATTI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GPRI271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RISOTTO ZAFFERANO GR.300 FIORDIPRIMI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vaschette da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PASTA SURGELATA / PRIMI PIATTI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GPRI276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RISOTTO FUNGHI PORCINI GR.300 FIORDIPRIMI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vaschette da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PASTA SURGELATA / PRIMI PIATTI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GPRI351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LASAGNE CASERECCE KG. 2.5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teglia da 2,5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€ 18,70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PASTA SURGELATA / PRIMI PIATTI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GPRI366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GRAMIGNA PANNA E SALSICCIA GR. 350 FIORDIPRIMI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vaschette da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PASTA SURGELATA / PRIMI PIATTI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GRIP901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CANNELLONI RICOTTA E SPINACI KG. 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teglia da 2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€ 14,30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PASTA SURGELATA / PRIMI PIATTI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GSEC101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MELANZANE PARMIGIANA KG. 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teglia da 2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€ 18,70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FRESCO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PFAST01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ASTICE VIVO CANADA GUSCIO DURO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€ 24,52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FRESCO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PFBR002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BRANZINO 300/400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€ 7,70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FRESCO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PFBR004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BRANZINO 600/800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€ 9,46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FRESCO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PFOR002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ORATE 300/400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€ 7,92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FRESCO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PFOR004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ORATE 600/800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€ 8,58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FRESCO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PFROM03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ROMBO CHIODATO 2000+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FRESCO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PFROM05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ROMBO CHIODATO 1000/1500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FRESCO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PFSA002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SALMONE 3000/4000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intero (sfilettato anche 1 filetto)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2" w:hRule="atLeast"/>
        </w:trPr>
        <w:tc>
          <w:tcPr>
            <w:tcW w:w="20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PESCE FRESCO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PFVO001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VONGOLE VERACI GROSSE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sacchetto da 1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€ 10,89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</w:tbl>
    <w:p>
      <w:pPr>
        <w:spacing w:after="0" w:line="133" w:lineRule="exact"/>
        <w:jc w:val="right"/>
        <w:rPr>
          <w:sz w:val="13"/>
        </w:rPr>
        <w:sectPr>
          <w:pgSz w:w="16840" w:h="11910" w:orient="landscape"/>
          <w:pgMar w:top="800" w:bottom="280" w:left="220" w:right="2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823"/>
        <w:gridCol w:w="3949"/>
        <w:gridCol w:w="2074"/>
        <w:gridCol w:w="2420"/>
        <w:gridCol w:w="459"/>
        <w:gridCol w:w="790"/>
        <w:gridCol w:w="790"/>
        <w:gridCol w:w="1387"/>
        <w:gridCol w:w="1387"/>
      </w:tblGrid>
      <w:tr>
        <w:trPr>
          <w:trHeight w:val="153" w:hRule="atLeast"/>
        </w:trPr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PESCE FRESCO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PFVO002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VONGOLE LUPINI KG 1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sacchetto da 1 kg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€ 5,83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GCAL425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CALAMARO ANELLI/CIUFFI C/PELLE GR. 800 CAPITAN SEA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€ 9,29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GCAL479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CALAMARO PUL. PATAGONIA BLC C4 GR 900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€ 11,00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GCAL846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CALAMARO PUL. APERTO PATAGONIA GR 800 MAREE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GCOZ112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COZZE C/GUSCIO 40/60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GCOZ120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COZZE C/GUSCIO KG 1 ALFRIO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€ 5,78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GFIL153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FILETTO ORATA IQF 120/160 GR 700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busta da 700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GFIL173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FILETTO BRANZINO IQF 120/160 GR 700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busta da 700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€ 11,47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GFIL290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FILETTO DI CERNIA GR 400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GFIL311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FILETTO DI GALLINELLA 80/120 GR 800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€ 8,72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GFIL900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CODA DI ROSPO GR 300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€ 5,78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GFIL910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FILETTO TONNO PINNE GIALLE GR 225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225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€ 4,58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GFIL920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FILETTO MERLUZZO BUSTA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3"/>
              <w:jc w:val="center"/>
              <w:rPr>
                <w:sz w:val="13"/>
              </w:rPr>
            </w:pPr>
            <w:r>
              <w:rPr>
                <w:sz w:val="13"/>
              </w:rPr>
              <w:t>1 busta da 1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€ 7,24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GFIL930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FILETTO DI SCORFANO GR 400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400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GGAMB22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GAMB. ARGENTINA BORDO L2 KG 2 NOS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da 2 kg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€ 11,90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GGAMB99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GAMBERI ARGENTINA SGUSCIATI GR 225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225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GMAZ306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MAZZANCOLLE TROP. SGUSCIATE 41/50 KG 1 ECUADOR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GMER900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FILETTO MERLUZZO 1000/UP PV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filetto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GPAN110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FILETTO PANGASIO GR. 800 X 10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GPOL161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POLIPETTO 20/40 IQF GR 800 X 10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€ 8,16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GPOL900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POLPO COTTO TRANCETTI GR 300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300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GPOL990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POLPO MESSICO T6 PV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polpo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GPREP10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PREP. PER RISOTTO KG 1 SEL.CHEF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€ 9,19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GPREP20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PREP. MISTO SCOGLIO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€ 9,18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GPREP30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PREP. INSALATA DI MARE KG 1 SEL.CHEF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€ 10,83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GSCA010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SCAMPI INTERI 21/30 GR 400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400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GSCA120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SCAMPI INTERI 13/16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/ 15 scampi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GSCA130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SCAMPI INTERI 17/20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/ 18 scampi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€ 10,20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GSCA140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SCAMPI INTERI 21/30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scatola / 25 scampi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€ 8,31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GSEP211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SEPPIA PUL. INDIA 8/12 IQF GR 800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€ 11,10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GSEP220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SEPPIA PUL. INDIA 60/UP IQF GR 800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€ 7,02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5" w:hRule="atLeast"/>
        </w:trPr>
        <w:tc>
          <w:tcPr>
            <w:tcW w:w="200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GTOT410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TOTANO ANELLI KG 1 X 5 FRIOPEPE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36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5" w:hRule="atLeast"/>
        </w:trPr>
        <w:tc>
          <w:tcPr>
            <w:tcW w:w="20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PESCE SURGELATO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GVON100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VONGOLE C/GUSCIO 60/80 KG 1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€ 5,44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6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BISCOTTI PAVESINI GR.200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BISCOTTI ABBRACCI GR 350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BISC220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BISCOTTI INTEGRALI GR 330 GALBUSERA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BISC225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BISCOTTI PAN DI STELLE GR 350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BISC230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BISCOTTI MACINE GR 350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€ 1,98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BISCOTTI BAIOCCHI NOCCIOLA GR260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€ 2,98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BISC310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BISCOTTI PLASMON GR 320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CAFF150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CAFFE' MACINATO GR 250 LAVAZZA CREMA E GUSTO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CERE100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CEREALI GALBUSERA GR 300 COSI'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€ 3,71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CORN200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CORN FLAKES GR 375 KELLOGG'S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CORN300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COCOPOPS PALLINE GR 365 KELLOGG'S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€ 4,98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CORN500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CORNETTO CIOCCOLATO GR 290 MISURA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CORN510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CORNETTO ALBICOCCA GR 290 MISURA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CORN520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CORNETTO CLASSICO GR 290 MISURA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FATT150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FETTE BISCOTTATE DORATE X 72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FETT110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FETTE BISCOTTATE INTEGRALI GR 320 MISURA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€ 2,81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MARM200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CONFETTURA ARANCE GR 350 SANTA ROSA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MARM210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CONFETTURA FRUTTI BOSCO GR 350 SANTA ROSA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PANB100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 BAULETTO BIANCO GR 400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€ 2,07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COLAZIONE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PLUM200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PLUMCAKE GR 330 BARILLA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INFANZIA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OMOG100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OMOGENEIZZATI MANZO GR 80 X 2 MELLIN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€ 3,94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INFANZIA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OMOG110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OMOGENEIZZATI CONIGLIO GR 80 X 2 MELLIN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€ 3,94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INFANZIA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OMOG150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OMOGENEIZZATI FRUTTA MISTA GR 100 X 2 MELLIN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INFANZIA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OMOG160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OMOGENEIZZATI PERA GR 100 X 2 MELLIN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INFANZIA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OMOG170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OMOGENEIZZATI BANANA GR 100 X 2 MELLIN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8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INFANZIA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PANN900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PANNOLINI BABY DRY JUNIOR X 17 PAMPERS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pacco da 17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€ 9,48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PRIMA INFANZIA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PANN910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PANNOLINI BABY DRY MAXI X 19 PAMPERS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pacco da 19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€ 8,80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2" w:hRule="atLeast"/>
        </w:trPr>
        <w:tc>
          <w:tcPr>
            <w:tcW w:w="20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PRIMA INFANZIA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PANN920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PANNOLINI BABY DRY MIDI X 20 PAMPERS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pacco da 20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€ 8,92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</w:tbl>
    <w:p>
      <w:pPr>
        <w:spacing w:after="0" w:line="133" w:lineRule="exact"/>
        <w:jc w:val="right"/>
        <w:rPr>
          <w:sz w:val="13"/>
        </w:rPr>
        <w:sectPr>
          <w:pgSz w:w="16840" w:h="11910" w:orient="landscape"/>
          <w:pgMar w:top="800" w:bottom="280" w:left="220" w:right="28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823"/>
        <w:gridCol w:w="3949"/>
        <w:gridCol w:w="2074"/>
        <w:gridCol w:w="2420"/>
        <w:gridCol w:w="459"/>
        <w:gridCol w:w="790"/>
        <w:gridCol w:w="790"/>
        <w:gridCol w:w="1387"/>
        <w:gridCol w:w="1387"/>
      </w:tblGrid>
      <w:tr>
        <w:trPr>
          <w:trHeight w:val="153" w:hRule="atLeast"/>
        </w:trPr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PRIMA INFANZIA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SALV100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SALVIETTE CAMOMILLA SOLE E LUNA X 46 PAMPERS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€ 1,61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ACEC100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ACE CANDEGGINA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€ 2,84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AIAX100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AIAX BAGNO GEL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BOBI100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CARTA BOBINA MULTIUSO XXL TENDERLY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CIF1000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CIF CREMA LIMONE ML 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COCC100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AMMORBIDENTE COCCOLINO BLU LT 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CUKI100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PELLICOLA MT 15 CUKI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CUKI300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CARTA FORNO FOGLI CM 30X40 X 260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€ 11,54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CUKI400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ALLUMINIO MT 8 CUKI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€ 3,66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DET1000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DETERSIVO LAVATRICE LT 1,15 CHANTECLAIR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FINI100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FINISH POWER GEL LIMONE ML 650 X LAVASTOVIGLIE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€ 7,91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MULT100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WINNI'S MULTIUSO SPRY ML 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ROTO100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CARTA ROTOLI ASCIUGATUTTO X 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SACC150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SACCHI IMMONDIZIA 50 X 60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SACG100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SACCHETTI GELO 30 PZ PICCOLI CM 19 X 26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SACG110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SACCHETTI GELO 30 PZ MEDI CM 28 X 42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€ 2,01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SVEL100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SVELTO LIMONE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TOVA200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TOVAGLIOLI 38X38 BIANCHI X 40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PRODOTTI PER LA CASA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WINN100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WINNI'S PAVIMENTI LT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€ 3,94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ASS1000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ASSORBENTI LINES SETA NORMALE C/ALI X 16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pacco da 16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ASS1100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ASSORBENTI LINES SETA ULTRA C/ALI X 11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pacco da 11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ASS1200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ASSORBENTI LINES SETA ULTRA LUNGO C/ALI X 9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pacco da 9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ASS1300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TAMPAX REGULAR X 30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pacco da 30 pezzi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€ 9,94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CART200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CARTA IGIENICA X 12 TENDERLY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COL1000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COLLUTTORIO ANTIBATTERICO ML 500 LISTERINE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COTT100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PULIORECCHIE COTTON FIOC X 100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CRCO100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CREMA BODY NUTRIENTE BLU ML 500 NIVEA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DENT100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DENTIFRICIO AZ PROTEZIONE FAMIGLIA ML100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DEO1000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DEODORANTE ROL-ON INVISIBLE DRY ML 50 DOVE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DEO1100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DEODORANTE SPRAY MELOGRANO ML 150 DOVE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DISC100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DISCHETTI COTONE X 120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5" w:hRule="atLeast"/>
        </w:trPr>
        <w:tc>
          <w:tcPr>
            <w:tcW w:w="200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DOVE100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DOCCIA CREMA BAGNO DOVE ML 700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€ 3,39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36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5" w:hRule="atLeast"/>
        </w:trPr>
        <w:tc>
          <w:tcPr>
            <w:tcW w:w="20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FAZZ100</w:t>
            </w:r>
          </w:p>
        </w:tc>
        <w:tc>
          <w:tcPr>
            <w:tcW w:w="39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1"/>
              <w:rPr>
                <w:sz w:val="13"/>
              </w:rPr>
            </w:pPr>
            <w:r>
              <w:rPr>
                <w:sz w:val="13"/>
              </w:rPr>
              <w:t>FAZZOLETTI VELINE 2 VELI X 150 SOFT SOFT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€ 1,89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6" w:lineRule="exact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6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GEL1000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 DISINFETTANTE MANI ML 50 PRIMAGEL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€ 4,98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GEL1100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 DISINFETTANTE MANI ML 75 SKIN ENERGY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GEL1200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 DISINFETTANTE MANI ML 250 SKIN ENERGY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GEL1300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SPRAY DISINFETTANTE ML 100 SKIN ENERGY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MASC100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MASCHERINE MONOUSO X 10 GP FOOD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pacco da 10 mascherine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€ 17,43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PROF100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PROFILATTICI SETTEBELLO X12 DUREX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€ 10,65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SALV110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SALVIETTE STRUCCANTI DELICATE NIVEA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€ 4,03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SAPO100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SAPONE LIQUIDO FRESH&amp;CLEAN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€ 2,97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SAPO110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SAPONE INTIMO DELICATO ML 200 CHILLY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€ 3,66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SHAM100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SHAMPOO CLASSICO ML 225 PANTENE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SPAZ100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SPAZZOLINO MENTADENT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STRC100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STRUCCANTE DETERGENTE OCCHI 2 AZIONI NIVEA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PRODOTTI PER L'IGENE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STRC110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STRUCCANTE LATTE DETERGENTE IDRATANTE ML 250 NIVEA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SALI E SPEZIE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PEPE300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PEPE NERO GRANI PET GR. 450 SEL.CHEF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SALI E SPEZIE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PEPE350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PEPE NERO MACINATO PET GR. 400 SEL.CHEF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€ 10,99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SALI E SPEZIE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PEPE750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PEPERONCINO FRANTUMATO PET GR. 270 SEL.CHEF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SALI E SPEZIE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SALE301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SALE GROSSO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SALI E SPEZIE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SALE351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SALE FINO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22%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AFFE100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PROSCIUTTO CRUDO PARMA VASC. 70 GR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vaschetta da 70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AFFE110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PROSCIUTTO COTTO ALTA QUALITA' VASC 125 GR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vaschetta da 125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€ 3,62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AFFE130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MORTADELLA BOLOGNA IGP VASC 125 GR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vaschetta da 125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€ 3,01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AFFE140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BRESAOLA VASC 70 GR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vaschetta da 70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AFFE150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SALAME MILANO VASC 80 GR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2"/>
              <w:jc w:val="center"/>
              <w:rPr>
                <w:sz w:val="13"/>
              </w:rPr>
            </w:pPr>
            <w:r>
              <w:rPr>
                <w:sz w:val="13"/>
              </w:rPr>
              <w:t>1 vaschetta da 80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€ 3,01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PANC700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PANCETTA A CUBETTI GR 110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pezzo da 110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€ 1,93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PRO5410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PROSCIUTTO CRUDO TRANCIO KG 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trancio da 2 kg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€ 11,85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SPE7000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SPECK 5 STELLE 1/4 MENDEL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 da 1 kg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TRAN100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MALLEGATO GR 400/500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trancio da 450 gr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€ 8,98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2" w:hRule="atLeast"/>
        </w:trPr>
        <w:tc>
          <w:tcPr>
            <w:tcW w:w="20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TRAN110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PANCETTA SENZA COTENNA GR 400/500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trancio da 450 gr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</w:tbl>
    <w:p>
      <w:pPr>
        <w:spacing w:after="0" w:line="133" w:lineRule="exact"/>
        <w:jc w:val="right"/>
        <w:rPr>
          <w:sz w:val="13"/>
        </w:rPr>
        <w:sectPr>
          <w:pgSz w:w="16840" w:h="11910" w:orient="landscape"/>
          <w:pgMar w:top="800" w:bottom="280" w:left="220" w:right="28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0"/>
        <w:rPr>
          <w:rFonts w:ascii="Times New Roman"/>
          <w:sz w:val="18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823"/>
        <w:gridCol w:w="3949"/>
        <w:gridCol w:w="2074"/>
        <w:gridCol w:w="2420"/>
        <w:gridCol w:w="459"/>
        <w:gridCol w:w="790"/>
        <w:gridCol w:w="790"/>
        <w:gridCol w:w="1387"/>
        <w:gridCol w:w="1387"/>
      </w:tblGrid>
      <w:tr>
        <w:trPr>
          <w:trHeight w:val="153" w:hRule="atLeast"/>
        </w:trPr>
        <w:tc>
          <w:tcPr>
            <w:tcW w:w="20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TRAN120</w:t>
            </w:r>
          </w:p>
        </w:tc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>
              <w:rPr>
                <w:sz w:val="13"/>
              </w:rPr>
              <w:t>SALAME TOSCANO GR 400/500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trancio da 450 gr circa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€ 13,75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3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TRAN130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SALAMELLA DOLCE GR 400/500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trancio da 450 gr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TRAN140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LARDO GR 400/500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trancio da 450 gr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€ 11,92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TRAN160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SALAMELLA PICCANTE GR 400/500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trancio da 450 gr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TRAN170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BRICIOLONA GR 400/500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trancio da 450 gr circa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€ 13,75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WUR4000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WURSTEL X3 GR 250 (NR 15) DOLOMITI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WUR4200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WURSTEL X3 GR 250 (NR 15) PURO SUINO DOLOMITI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250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SALUMI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WUR4300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WURSTEL X4 GR 100 (NR 30) DOLOMITI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5"/>
              <w:jc w:val="center"/>
              <w:rPr>
                <w:sz w:val="13"/>
              </w:rPr>
            </w:pPr>
            <w:r>
              <w:rPr>
                <w:sz w:val="13"/>
              </w:rPr>
              <w:t>1 confezione da 100 gr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€ 0,51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SNACK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G570360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ANELLI DI CIPOLLE PANATI KG 1 MCCAIN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pezzo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PZ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SNACK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GALP100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ALETTE DI POLLO BUSTA KG 1 CGM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€ 8,84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SNACK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GBUR205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VEGGIE BURGER GR. 85 KG 2,5 LUTOSA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SNACK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GHOT100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PANE HOT DOG PRETAGLIATO 36 X GR.75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cartona da 36 panini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€ 14,05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SNACK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GJUM100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PANE JUMBO BUN PRETAGLIATO 30 X GR.71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4"/>
              <w:jc w:val="center"/>
              <w:rPr>
                <w:sz w:val="13"/>
              </w:rPr>
            </w:pPr>
            <w:r>
              <w:rPr>
                <w:sz w:val="13"/>
              </w:rPr>
              <w:t>1 cartona da 30 panini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5" w:right="112"/>
              <w:jc w:val="center"/>
              <w:rPr>
                <w:sz w:val="13"/>
              </w:rPr>
            </w:pPr>
            <w:r>
              <w:rPr>
                <w:sz w:val="13"/>
              </w:rPr>
              <w:t>CT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SNACK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GMOZ100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MOZZARELLE PANATE PREFRITTE KG 2,5 CGM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€ 11,33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SNACK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GMOZ110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MOZZARELLE TARTUFO PANATE KG 1 CGM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€ 12,12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SNACK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GOLI200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OLIVE ASCOLANA PREFRITTE KG 2,5 CGM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€ 10,42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SNACK SURGELATI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GPOL100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POLENTA PREFRITTA AL ROSMARINO 5XKG1 CGM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€ 6,68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GASP110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ASPARAGI PUNTE KG 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€ 6,86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GBIE300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BIETA FOGLIA PIASTRINE GR 130 KG 2,5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€ 1,77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GCAR250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CAROTE RONDELLE KG 2,5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GCAR270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CAROTINE BABY KG 2,5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GCAV150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CAVOLINI BRUXELLES KG 2,5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€ 1,93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GCAV200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CAVOLFIORE ROSETTE IQF NAZIONALE KG 2,5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€ 2,46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GCIP150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CIPOLLE INTERE BORRETTANE KG 2,5 GELPARMA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GFGL300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FAGIOLINI FINISSIMI KG 2,5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GFIN001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FINOCCHI A QUARTI 4 X 2,5 KG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GFRI200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FRIARIELLI KG 1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GFUN500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FUNGHI PORCINI INTERI I° KG 1 URBANI TARTUFI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€ 16,44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GFUN600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FUNGHI PORCINI LAMELLATI I° KG 1 URBANI TARTUFI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€ 16,44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GFUN700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FUNGHI PORCINI CUBETTI I° KG 1 URBANI TARTUFI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€ 10,23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GMEL200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MELANZANE GRIGLIATE FETTE KG 1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€ 4,07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GMIN200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MINESTRONE 14 VERDURE KG 2,5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GPAT405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PATATE STICK KG 2,5 FARMFRITES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€ 2,38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GPAT412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PATATE STICK JULIENNE KG 2 FINEST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GPAT420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PATATE STICK FORNO KG 2 FARMFRITES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€ 3,63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GPAT428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PATATE A SPICCHI KG 2,5 FARMFRITES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GPAT430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1"/>
              <w:rPr>
                <w:sz w:val="13"/>
              </w:rPr>
            </w:pPr>
            <w:r>
              <w:rPr>
                <w:sz w:val="13"/>
              </w:rPr>
              <w:t>PATATE CUBETTONI KG 1 FARMFRITES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9" w:lineRule="exact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9" w:lineRule="exact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GPAT432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PATATE ROUND CUT KG 2 FINEST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GPAT435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CROCCHETTE PATATE KG 1X12 FARMFRITES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€ 2,49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3"/>
              <w:rPr>
                <w:sz w:val="13"/>
              </w:rPr>
            </w:pPr>
            <w:r>
              <w:rPr>
                <w:sz w:val="13"/>
              </w:rPr>
              <w:t>10%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7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GPEP200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PEPERONI GRIGLIATI R/G KG 1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€ 5,20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GPIS300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PISELLI FINISSIMI KG 2,5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€ 2,73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GSOF200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SOFFRITTO MISTO KG 1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€ 2,14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58" w:hRule="atLeast"/>
        </w:trPr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GSPI300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1"/>
              <w:rPr>
                <w:sz w:val="13"/>
              </w:rPr>
            </w:pPr>
            <w:r>
              <w:rPr>
                <w:sz w:val="13"/>
              </w:rPr>
              <w:t>SPINACI FOGLIA PIASTRINE GR 130 KG 2,5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€ 1,82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  <w:tr>
        <w:trPr>
          <w:trHeight w:val="160" w:hRule="atLeast"/>
        </w:trPr>
        <w:tc>
          <w:tcPr>
            <w:tcW w:w="20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 w:before="3"/>
              <w:ind w:left="26"/>
              <w:rPr>
                <w:sz w:val="13"/>
              </w:rPr>
            </w:pPr>
            <w:r>
              <w:rPr>
                <w:sz w:val="13"/>
              </w:rPr>
              <w:t>VERDURE SURGELATE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 w:before="3"/>
              <w:ind w:left="31"/>
              <w:rPr>
                <w:sz w:val="13"/>
              </w:rPr>
            </w:pPr>
            <w:r>
              <w:rPr>
                <w:sz w:val="13"/>
              </w:rPr>
              <w:t>GZUC150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 w:before="3"/>
              <w:ind w:left="31"/>
              <w:rPr>
                <w:sz w:val="13"/>
              </w:rPr>
            </w:pPr>
            <w:r>
              <w:rPr>
                <w:sz w:val="13"/>
              </w:rPr>
              <w:t>ZUCCHINE GRIGLIATE KG 1 SUCOR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 w:before="3"/>
              <w:ind w:left="139" w:right="100"/>
              <w:jc w:val="center"/>
              <w:rPr>
                <w:sz w:val="13"/>
              </w:rPr>
            </w:pPr>
            <w:r>
              <w:rPr>
                <w:sz w:val="13"/>
              </w:rPr>
              <w:t>1 busta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 w:before="3"/>
              <w:ind w:left="147" w:right="112"/>
              <w:jc w:val="center"/>
              <w:rPr>
                <w:sz w:val="13"/>
              </w:rPr>
            </w:pPr>
            <w:r>
              <w:rPr>
                <w:sz w:val="13"/>
              </w:rPr>
              <w:t>KG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 w:before="3"/>
              <w:ind w:left="34" w:right="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€ 4,61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7" w:lineRule="exact" w:before="3"/>
              <w:ind w:left="327"/>
              <w:rPr>
                <w:sz w:val="13"/>
              </w:rPr>
            </w:pPr>
            <w:r>
              <w:rPr>
                <w:sz w:val="13"/>
              </w:rPr>
              <w:t>4%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37" w:lineRule="exact" w:before="3"/>
              <w:ind w:right="49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€ 0,00</w:t>
            </w:r>
          </w:p>
        </w:tc>
      </w:tr>
    </w:tbl>
    <w:sectPr>
      <w:pgSz w:w="16840" w:h="11910" w:orient="landscape"/>
      <w:pgMar w:top="1100" w:bottom="280" w:left="2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line="138" w:lineRule="exact"/>
    </w:pPr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gpfood.it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MatteoG</dc:creator>
  <dcterms:created xsi:type="dcterms:W3CDTF">2020-06-23T14:21:07Z</dcterms:created>
  <dcterms:modified xsi:type="dcterms:W3CDTF">2020-06-23T14:21:07Z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2020-06-23T00:00:00Z</vt:filetime>
  </property>
</Properties>
</file>